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497" w:rsidRDefault="00F73497"/>
    <w:p w:rsidR="002E3783" w:rsidRDefault="002E3783">
      <w:r>
        <w:rPr>
          <w:noProof/>
        </w:rPr>
        <w:drawing>
          <wp:inline distT="0" distB="0" distL="0" distR="0" wp14:anchorId="484DC8BF" wp14:editId="110A3462">
            <wp:extent cx="5619750" cy="4257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83" w:rsidRDefault="002E3783">
      <w:r>
        <w:rPr>
          <w:noProof/>
        </w:rPr>
        <w:drawing>
          <wp:inline distT="0" distB="0" distL="0" distR="0" wp14:anchorId="5A63F53D" wp14:editId="300CC61C">
            <wp:extent cx="5753100" cy="4333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83" w:rsidRDefault="002E3783">
      <w:r>
        <w:rPr>
          <w:noProof/>
        </w:rPr>
        <w:lastRenderedPageBreak/>
        <w:drawing>
          <wp:inline distT="0" distB="0" distL="0" distR="0" wp14:anchorId="11208A1F" wp14:editId="55D5CCA7">
            <wp:extent cx="5772150" cy="4067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83" w:rsidRDefault="002E3783">
      <w:r>
        <w:rPr>
          <w:noProof/>
        </w:rPr>
        <w:drawing>
          <wp:inline distT="0" distB="0" distL="0" distR="0" wp14:anchorId="6DDF0644" wp14:editId="4723949A">
            <wp:extent cx="5810250" cy="4152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83" w:rsidRDefault="002E3783">
      <w:r>
        <w:rPr>
          <w:noProof/>
        </w:rPr>
        <w:lastRenderedPageBreak/>
        <w:drawing>
          <wp:inline distT="0" distB="0" distL="0" distR="0" wp14:anchorId="77D160EE" wp14:editId="2B1F53AB">
            <wp:extent cx="5743575" cy="4114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83" w:rsidRDefault="002E3783">
      <w:r>
        <w:rPr>
          <w:noProof/>
        </w:rPr>
        <w:drawing>
          <wp:inline distT="0" distB="0" distL="0" distR="0" wp14:anchorId="2CCCA11B" wp14:editId="311D2B2D">
            <wp:extent cx="5715000" cy="4067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83" w:rsidRDefault="002E3783">
      <w:r>
        <w:rPr>
          <w:noProof/>
        </w:rPr>
        <w:lastRenderedPageBreak/>
        <w:drawing>
          <wp:inline distT="0" distB="0" distL="0" distR="0" wp14:anchorId="42F0F3E9" wp14:editId="7E326EC0">
            <wp:extent cx="5762625" cy="4057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83" w:rsidRDefault="002E3783">
      <w:r>
        <w:rPr>
          <w:noProof/>
        </w:rPr>
        <w:drawing>
          <wp:inline distT="0" distB="0" distL="0" distR="0" wp14:anchorId="6CFBF14D" wp14:editId="748A24E9">
            <wp:extent cx="5715000" cy="4067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83" w:rsidRDefault="002E3783">
      <w:r>
        <w:rPr>
          <w:noProof/>
        </w:rPr>
        <w:lastRenderedPageBreak/>
        <w:drawing>
          <wp:inline distT="0" distB="0" distL="0" distR="0" wp14:anchorId="431BD099" wp14:editId="5B63ACB6">
            <wp:extent cx="5800725" cy="43910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83" w:rsidRDefault="002E3783">
      <w:r>
        <w:rPr>
          <w:noProof/>
        </w:rPr>
        <w:drawing>
          <wp:inline distT="0" distB="0" distL="0" distR="0" wp14:anchorId="518D784E" wp14:editId="1C8EC2B5">
            <wp:extent cx="5657850" cy="4324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83" w:rsidRDefault="002E3783"/>
    <w:p w:rsidR="002E3783" w:rsidRDefault="002E3783">
      <w:hyperlink r:id="rId14" w:history="1">
        <w:r w:rsidRPr="001E670D">
          <w:rPr>
            <w:rStyle w:val="Hyperlink"/>
          </w:rPr>
          <w:t>http://sdbj.com/cool-offices/</w:t>
        </w:r>
      </w:hyperlink>
      <w:bookmarkStart w:id="0" w:name="_GoBack"/>
      <w:bookmarkEnd w:id="0"/>
    </w:p>
    <w:sectPr w:rsidR="002E3783" w:rsidSect="001B44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783"/>
    <w:rsid w:val="000F201F"/>
    <w:rsid w:val="001B4400"/>
    <w:rsid w:val="002E3783"/>
    <w:rsid w:val="00F7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9376D8-DCB5-44A1-AAA9-60D1DABA2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20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7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sdbj.com/cool-offi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Young</dc:creator>
  <cp:keywords/>
  <dc:description/>
  <cp:lastModifiedBy>Sandra Young</cp:lastModifiedBy>
  <cp:revision>1</cp:revision>
  <dcterms:created xsi:type="dcterms:W3CDTF">2017-07-10T22:11:00Z</dcterms:created>
  <dcterms:modified xsi:type="dcterms:W3CDTF">2017-07-10T22:42:00Z</dcterms:modified>
</cp:coreProperties>
</file>